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C5" w:rsidRPr="00A21EC5" w:rsidRDefault="00A21EC5" w:rsidP="005237EF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A21EC5">
        <w:rPr>
          <w:rFonts w:ascii="Arial" w:eastAsia="Times New Roman" w:hAnsi="Arial" w:cs="Arial"/>
          <w:b/>
          <w:bCs/>
          <w:color w:val="1E1D1E"/>
          <w:sz w:val="24"/>
          <w:szCs w:val="24"/>
          <w:lang w:eastAsia="ru-RU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 </w:t>
      </w:r>
      <w:proofErr w:type="gramStart"/>
      <w:r w:rsidRPr="00A21EC5">
        <w:rPr>
          <w:rFonts w:ascii="Arial" w:eastAsia="Times New Roman" w:hAnsi="Arial" w:cs="Arial"/>
          <w:b/>
          <w:bCs/>
          <w:color w:val="1E1D1E"/>
          <w:sz w:val="24"/>
          <w:szCs w:val="24"/>
          <w:lang w:eastAsia="ru-RU"/>
        </w:rPr>
        <w:t>контроля</w:t>
      </w:r>
      <w:r w:rsidR="007970EE">
        <w:rPr>
          <w:rFonts w:ascii="Arial" w:eastAsia="Times New Roman" w:hAnsi="Arial" w:cs="Arial"/>
          <w:b/>
          <w:bCs/>
          <w:color w:val="1E1D1E"/>
          <w:sz w:val="24"/>
          <w:szCs w:val="24"/>
          <w:lang w:eastAsia="ru-RU"/>
        </w:rPr>
        <w:t xml:space="preserve"> за</w:t>
      </w:r>
      <w:proofErr w:type="gramEnd"/>
      <w:r w:rsidR="007970EE">
        <w:rPr>
          <w:rFonts w:ascii="Arial" w:eastAsia="Times New Roman" w:hAnsi="Arial" w:cs="Arial"/>
          <w:b/>
          <w:bCs/>
          <w:color w:val="1E1D1E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21EC5">
        <w:rPr>
          <w:rFonts w:ascii="Arial" w:eastAsia="Times New Roman" w:hAnsi="Arial" w:cs="Arial"/>
          <w:b/>
          <w:bCs/>
          <w:color w:val="1E1D1E"/>
          <w:sz w:val="24"/>
          <w:szCs w:val="24"/>
          <w:lang w:eastAsia="ru-RU"/>
        </w:rPr>
        <w:t>.</w:t>
      </w:r>
    </w:p>
    <w:p w:rsidR="00A21EC5" w:rsidRPr="00A21EC5" w:rsidRDefault="00A21EC5" w:rsidP="00A21EC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 </w:t>
      </w:r>
    </w:p>
    <w:p w:rsidR="00A21EC5" w:rsidRPr="00A21EC5" w:rsidRDefault="00015621" w:rsidP="005237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E1D1E"/>
          <w:sz w:val="24"/>
          <w:szCs w:val="24"/>
          <w:lang w:eastAsia="ru-RU"/>
        </w:rPr>
        <w:t>Федеральный закон</w:t>
      </w:r>
      <w:r w:rsidR="00A21EC5"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от 2</w:t>
      </w:r>
      <w:r w:rsidR="007970EE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7</w:t>
      </w:r>
      <w:r w:rsidR="00A21EC5"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.</w:t>
      </w:r>
      <w:r w:rsidR="007970EE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07</w:t>
      </w:r>
      <w:r w:rsidR="00A21EC5"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.20</w:t>
      </w:r>
      <w:r w:rsidR="007970EE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10</w:t>
      </w:r>
      <w:r w:rsidR="00A21EC5"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N 1</w:t>
      </w:r>
      <w:r w:rsidR="007970EE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90-ФЗ «О теплоснабжении»</w:t>
      </w:r>
      <w:r w:rsidR="00A21EC5"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.</w:t>
      </w:r>
    </w:p>
    <w:p w:rsidR="007160EF" w:rsidRDefault="007160EF" w:rsidP="005237EF">
      <w:pPr>
        <w:jc w:val="both"/>
      </w:pPr>
    </w:p>
    <w:sectPr w:rsidR="007160EF" w:rsidSect="0071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954"/>
    <w:multiLevelType w:val="multilevel"/>
    <w:tmpl w:val="6E5A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EC5"/>
    <w:rsid w:val="00015621"/>
    <w:rsid w:val="002E4138"/>
    <w:rsid w:val="0041787E"/>
    <w:rsid w:val="005237EF"/>
    <w:rsid w:val="007160EF"/>
    <w:rsid w:val="007970EE"/>
    <w:rsid w:val="00A2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2023-01-18T05:14:00Z</dcterms:created>
  <dcterms:modified xsi:type="dcterms:W3CDTF">2023-01-18T05:56:00Z</dcterms:modified>
</cp:coreProperties>
</file>